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F1FD" w14:textId="71558F85" w:rsidR="00AA06D8" w:rsidRPr="00BC3FFD" w:rsidRDefault="00857564" w:rsidP="00857564">
      <w:pPr>
        <w:jc w:val="right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Al Dirigente Scolastico</w:t>
      </w:r>
    </w:p>
    <w:p w14:paraId="7A6FD6F3" w14:textId="20504754" w:rsidR="00857564" w:rsidRPr="00BC3FFD" w:rsidRDefault="00857564" w:rsidP="00857564">
      <w:pPr>
        <w:jc w:val="right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Istituto Comprensivo</w:t>
      </w:r>
    </w:p>
    <w:p w14:paraId="42CD29BF" w14:textId="5CA27F5A" w:rsidR="00857564" w:rsidRPr="00BC3FFD" w:rsidRDefault="00857564" w:rsidP="00857564">
      <w:pPr>
        <w:jc w:val="right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San Pancrazio Salentino</w:t>
      </w:r>
    </w:p>
    <w:p w14:paraId="60FC90E9" w14:textId="653CDFAD" w:rsidR="00857564" w:rsidRPr="00BC3FFD" w:rsidRDefault="00857564" w:rsidP="0085756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B5DE7E1" w14:textId="77777777" w:rsidR="00857564" w:rsidRPr="00BC3FFD" w:rsidRDefault="00857564" w:rsidP="0085756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1D22C54" w14:textId="7584CF0C" w:rsidR="00857564" w:rsidRPr="00BC3FFD" w:rsidRDefault="00857564" w:rsidP="00857564">
      <w:pPr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 xml:space="preserve">Oggetto: Atto di delega per ingresso/uscita minori </w:t>
      </w:r>
      <w:proofErr w:type="spellStart"/>
      <w:r w:rsidRPr="00BC3FFD">
        <w:rPr>
          <w:rFonts w:ascii="Times New Roman" w:hAnsi="Times New Roman" w:cs="Times New Roman"/>
          <w:sz w:val="22"/>
          <w:szCs w:val="22"/>
        </w:rPr>
        <w:t>a.s.</w:t>
      </w:r>
      <w:proofErr w:type="spellEnd"/>
      <w:r w:rsidRPr="00BC3FFD">
        <w:rPr>
          <w:rFonts w:ascii="Times New Roman" w:hAnsi="Times New Roman" w:cs="Times New Roman"/>
          <w:sz w:val="22"/>
          <w:szCs w:val="22"/>
        </w:rPr>
        <w:t xml:space="preserve"> 2023/2024.</w:t>
      </w:r>
    </w:p>
    <w:p w14:paraId="0307E68A" w14:textId="6123F441" w:rsidR="00857564" w:rsidRPr="00BC3FFD" w:rsidRDefault="00857564" w:rsidP="00857564">
      <w:pPr>
        <w:rPr>
          <w:rFonts w:ascii="Times New Roman" w:hAnsi="Times New Roman" w:cs="Times New Roman"/>
          <w:sz w:val="22"/>
          <w:szCs w:val="22"/>
        </w:rPr>
      </w:pPr>
    </w:p>
    <w:p w14:paraId="3B5E3D54" w14:textId="29639696" w:rsidR="00857564" w:rsidRPr="00BC3FFD" w:rsidRDefault="00857564" w:rsidP="00857564">
      <w:pPr>
        <w:rPr>
          <w:rFonts w:ascii="Times New Roman" w:hAnsi="Times New Roman" w:cs="Times New Roman"/>
          <w:sz w:val="22"/>
          <w:szCs w:val="22"/>
        </w:rPr>
      </w:pPr>
    </w:p>
    <w:p w14:paraId="6C94AE83" w14:textId="5A0E3117" w:rsidR="00857564" w:rsidRPr="00BC3FFD" w:rsidRDefault="00857564" w:rsidP="00857564">
      <w:pPr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I sottoscritti genitori:</w:t>
      </w:r>
    </w:p>
    <w:p w14:paraId="6D7E136C" w14:textId="18BC0ECC" w:rsidR="00857564" w:rsidRPr="00BC3FFD" w:rsidRDefault="00857564" w:rsidP="00857564">
      <w:pPr>
        <w:rPr>
          <w:rFonts w:ascii="Times New Roman" w:hAnsi="Times New Roman" w:cs="Times New Roman"/>
          <w:sz w:val="22"/>
          <w:szCs w:val="22"/>
        </w:rPr>
      </w:pPr>
    </w:p>
    <w:p w14:paraId="019065A1" w14:textId="3DE05EE6" w:rsidR="00857564" w:rsidRPr="00BC3FFD" w:rsidRDefault="00857564" w:rsidP="008575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Padre ___________________________________________________________________________</w:t>
      </w:r>
    </w:p>
    <w:p w14:paraId="63A568DB" w14:textId="080EC0B1" w:rsidR="00857564" w:rsidRPr="00BC3FFD" w:rsidRDefault="00857564" w:rsidP="008575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 xml:space="preserve">Madre </w:t>
      </w:r>
      <w:r w:rsidRPr="00BC3F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Pr="00BC3FFD">
        <w:rPr>
          <w:rFonts w:ascii="Times New Roman" w:hAnsi="Times New Roman" w:cs="Times New Roman"/>
          <w:sz w:val="22"/>
          <w:szCs w:val="22"/>
        </w:rPr>
        <w:t>_</w:t>
      </w:r>
    </w:p>
    <w:p w14:paraId="3902F2CF" w14:textId="29E4C9B4" w:rsidR="00857564" w:rsidRPr="00BC3FFD" w:rsidRDefault="00857564" w:rsidP="008575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dell’alunno/a</w:t>
      </w:r>
      <w:r w:rsidRPr="00BC3FFD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14:paraId="491AC2CD" w14:textId="5B8AFA7F" w:rsidR="00857564" w:rsidRPr="00BC3FFD" w:rsidRDefault="00857564" w:rsidP="00857564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frequentante la classe __________ sez. _________ del plesso 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"/>
        <w:gridCol w:w="2644"/>
        <w:gridCol w:w="454"/>
        <w:gridCol w:w="2733"/>
        <w:gridCol w:w="454"/>
        <w:gridCol w:w="2823"/>
      </w:tblGrid>
      <w:tr w:rsidR="00857564" w:rsidRPr="00BC3FFD" w14:paraId="5C7895E6" w14:textId="77777777" w:rsidTr="00BC3FFD">
        <w:tc>
          <w:tcPr>
            <w:tcW w:w="454" w:type="dxa"/>
            <w:vAlign w:val="bottom"/>
          </w:tcPr>
          <w:p w14:paraId="03125D07" w14:textId="77777777" w:rsidR="00857564" w:rsidRPr="00BC3FFD" w:rsidRDefault="00857564" w:rsidP="0085756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14:paraId="7287892A" w14:textId="54A83B6D" w:rsidR="00857564" w:rsidRPr="00BC3FFD" w:rsidRDefault="00857564" w:rsidP="008575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sz w:val="22"/>
                <w:szCs w:val="22"/>
              </w:rPr>
              <w:t>Scuola Infanzia</w:t>
            </w:r>
          </w:p>
        </w:tc>
        <w:tc>
          <w:tcPr>
            <w:tcW w:w="454" w:type="dxa"/>
            <w:vAlign w:val="bottom"/>
          </w:tcPr>
          <w:p w14:paraId="54A6163B" w14:textId="77777777" w:rsidR="00857564" w:rsidRPr="00BC3FFD" w:rsidRDefault="00857564" w:rsidP="008575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  <w:vAlign w:val="bottom"/>
          </w:tcPr>
          <w:p w14:paraId="02AFBDAA" w14:textId="3BE9A546" w:rsidR="00857564" w:rsidRPr="00BC3FFD" w:rsidRDefault="00857564" w:rsidP="008575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sz w:val="22"/>
                <w:szCs w:val="22"/>
              </w:rPr>
              <w:t>Scuola Primaria</w:t>
            </w:r>
          </w:p>
        </w:tc>
        <w:tc>
          <w:tcPr>
            <w:tcW w:w="454" w:type="dxa"/>
            <w:vAlign w:val="bottom"/>
          </w:tcPr>
          <w:p w14:paraId="2B0BC946" w14:textId="77777777" w:rsidR="00857564" w:rsidRPr="00BC3FFD" w:rsidRDefault="00857564" w:rsidP="008575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  <w:vAlign w:val="bottom"/>
          </w:tcPr>
          <w:p w14:paraId="7E3543D7" w14:textId="2530199D" w:rsidR="00857564" w:rsidRPr="00BC3FFD" w:rsidRDefault="00857564" w:rsidP="008575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sz w:val="22"/>
                <w:szCs w:val="22"/>
              </w:rPr>
              <w:t>Scuola Sec. I grado</w:t>
            </w:r>
          </w:p>
        </w:tc>
      </w:tr>
    </w:tbl>
    <w:p w14:paraId="2358CA62" w14:textId="41536670" w:rsidR="00857564" w:rsidRPr="00BC3FFD" w:rsidRDefault="00857564" w:rsidP="008575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78DBEB0" w14:textId="477934FA" w:rsidR="00857564" w:rsidRPr="00BC3FFD" w:rsidRDefault="00857564" w:rsidP="00857564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DELEGANO</w:t>
      </w:r>
    </w:p>
    <w:p w14:paraId="0FF22EE5" w14:textId="4A3CA8DA" w:rsidR="00857564" w:rsidRPr="00BC3FFD" w:rsidRDefault="00857564" w:rsidP="0085756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Sotto la propria responsabilità i sigg.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733"/>
        <w:gridCol w:w="3208"/>
      </w:tblGrid>
      <w:tr w:rsidR="00857564" w:rsidRPr="00BC3FFD" w14:paraId="589A5845" w14:textId="77777777" w:rsidTr="00857564">
        <w:tc>
          <w:tcPr>
            <w:tcW w:w="3681" w:type="dxa"/>
          </w:tcPr>
          <w:p w14:paraId="02CA5B55" w14:textId="470BBF90" w:rsidR="00857564" w:rsidRPr="00BC3FFD" w:rsidRDefault="00857564" w:rsidP="00857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Cognome e nome delegati</w:t>
            </w:r>
          </w:p>
        </w:tc>
        <w:tc>
          <w:tcPr>
            <w:tcW w:w="2733" w:type="dxa"/>
          </w:tcPr>
          <w:p w14:paraId="281E8B0C" w14:textId="4637EA25" w:rsidR="00857564" w:rsidRPr="00BC3FFD" w:rsidRDefault="00857564" w:rsidP="008575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Relazione di parentela con il minore</w:t>
            </w:r>
          </w:p>
        </w:tc>
        <w:tc>
          <w:tcPr>
            <w:tcW w:w="3208" w:type="dxa"/>
          </w:tcPr>
          <w:p w14:paraId="36C9038F" w14:textId="7A52D05C" w:rsidR="00857564" w:rsidRPr="00BC3FFD" w:rsidRDefault="00857564" w:rsidP="00857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3F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 di identità</w:t>
            </w:r>
          </w:p>
        </w:tc>
      </w:tr>
      <w:tr w:rsidR="00857564" w:rsidRPr="00BC3FFD" w14:paraId="0015C683" w14:textId="77777777" w:rsidTr="00857564">
        <w:tc>
          <w:tcPr>
            <w:tcW w:w="3681" w:type="dxa"/>
          </w:tcPr>
          <w:p w14:paraId="3439284F" w14:textId="77777777" w:rsidR="00857564" w:rsidRPr="00BC3FFD" w:rsidRDefault="00857564" w:rsidP="0085756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0FCC1EFE" w14:textId="77777777" w:rsidR="00857564" w:rsidRPr="00BC3FFD" w:rsidRDefault="00857564" w:rsidP="0085756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4CDA3E8" w14:textId="77777777" w:rsidR="00857564" w:rsidRPr="00BC3FFD" w:rsidRDefault="00857564" w:rsidP="0085756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564" w:rsidRPr="00BC3FFD" w14:paraId="0BCDE185" w14:textId="77777777" w:rsidTr="00857564">
        <w:tc>
          <w:tcPr>
            <w:tcW w:w="3681" w:type="dxa"/>
          </w:tcPr>
          <w:p w14:paraId="5E6D5127" w14:textId="77777777" w:rsidR="00857564" w:rsidRPr="00BC3FFD" w:rsidRDefault="00857564" w:rsidP="0085756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22CF1C8A" w14:textId="77777777" w:rsidR="00857564" w:rsidRPr="00BC3FFD" w:rsidRDefault="00857564" w:rsidP="0085756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E86934D" w14:textId="77777777" w:rsidR="00857564" w:rsidRPr="00BC3FFD" w:rsidRDefault="00857564" w:rsidP="0085756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564" w:rsidRPr="00BC3FFD" w14:paraId="30EDDB8A" w14:textId="77777777" w:rsidTr="00857564">
        <w:tc>
          <w:tcPr>
            <w:tcW w:w="3681" w:type="dxa"/>
          </w:tcPr>
          <w:p w14:paraId="74515832" w14:textId="77777777" w:rsidR="00857564" w:rsidRPr="00BC3FFD" w:rsidRDefault="00857564" w:rsidP="0085756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6FB16ECC" w14:textId="77777777" w:rsidR="00857564" w:rsidRPr="00BC3FFD" w:rsidRDefault="00857564" w:rsidP="0085756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4F47309" w14:textId="77777777" w:rsidR="00857564" w:rsidRPr="00BC3FFD" w:rsidRDefault="00857564" w:rsidP="0085756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268FBC" w14:textId="7296B262" w:rsidR="00857564" w:rsidRPr="00BC3FFD" w:rsidRDefault="00857564" w:rsidP="00857564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 xml:space="preserve">Al prelievo del/la minore ____________________________________ ed in attuazione di quanto in oggetto specificato in nome e per conto dei sottoscriventi genitori, agli orari fissati per il calendario scolastico, esonerando gli organi amministrativi ed il personale dipendente da qualsiasi responsabilità per </w:t>
      </w:r>
      <w:r w:rsidR="00BC3FFD" w:rsidRPr="00BC3FFD">
        <w:rPr>
          <w:rFonts w:ascii="Times New Roman" w:hAnsi="Times New Roman" w:cs="Times New Roman"/>
          <w:sz w:val="22"/>
          <w:szCs w:val="22"/>
        </w:rPr>
        <w:t>la consegna/e alla/e persona/e prendono atto che la responsabilità della scuola cessa nel momento in cui l’alunno/a viene affidato/a alla persona delegata.</w:t>
      </w:r>
    </w:p>
    <w:p w14:paraId="1A465B15" w14:textId="7395C7EE" w:rsidR="00BC3FFD" w:rsidRPr="00BC3FFD" w:rsidRDefault="00BC3FFD" w:rsidP="00BC3FFD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Firma del padre</w:t>
      </w:r>
      <w:r w:rsidRPr="00BC3FFD"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14:paraId="41ABDBBE" w14:textId="3D339C76" w:rsidR="00BC3FFD" w:rsidRPr="00BC3FFD" w:rsidRDefault="00BC3FFD" w:rsidP="00EF42FF">
      <w:p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Firma della madre</w:t>
      </w:r>
      <w:r w:rsidRPr="00BC3FFD"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14:paraId="71E0A29C" w14:textId="7F9B4D4B" w:rsidR="00BC3FFD" w:rsidRPr="00BC3FFD" w:rsidRDefault="00BC3FFD" w:rsidP="00BC3FFD">
      <w:pPr>
        <w:spacing w:before="240" w:line="276" w:lineRule="auto"/>
        <w:ind w:right="-7"/>
        <w:jc w:val="right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Firma delegati</w:t>
      </w:r>
      <w:r w:rsidRPr="00BC3FFD">
        <w:rPr>
          <w:rFonts w:ascii="Times New Roman" w:hAnsi="Times New Roman" w:cs="Times New Roman"/>
          <w:sz w:val="22"/>
          <w:szCs w:val="22"/>
        </w:rPr>
        <w:tab/>
      </w:r>
      <w:r w:rsidRPr="00BC3FFD">
        <w:rPr>
          <w:rFonts w:ascii="Times New Roman" w:hAnsi="Times New Roman" w:cs="Times New Roman"/>
          <w:sz w:val="22"/>
          <w:szCs w:val="22"/>
        </w:rPr>
        <w:tab/>
        <w:t>______________________________________</w:t>
      </w:r>
    </w:p>
    <w:p w14:paraId="03F120E0" w14:textId="3CBF9655" w:rsidR="00BC3FFD" w:rsidRPr="00BC3FFD" w:rsidRDefault="00BC3FFD" w:rsidP="00BC3FFD">
      <w:pPr>
        <w:spacing w:before="240" w:line="276" w:lineRule="auto"/>
        <w:ind w:right="-7"/>
        <w:jc w:val="right"/>
        <w:rPr>
          <w:rFonts w:ascii="Times New Roman" w:hAnsi="Times New Roman" w:cs="Times New Roman"/>
          <w:sz w:val="22"/>
          <w:szCs w:val="22"/>
        </w:rPr>
      </w:pPr>
      <w:r w:rsidRPr="00BC3FF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1CF6FFBE" w14:textId="0F217B9D" w:rsidR="00BC3FFD" w:rsidRDefault="00BC3FFD" w:rsidP="00BC3FFD">
      <w:pPr>
        <w:spacing w:before="240" w:line="360" w:lineRule="auto"/>
        <w:ind w:right="-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128FEC5C" w14:textId="0D93436A" w:rsidR="00BC3FFD" w:rsidRDefault="00BC3FFD" w:rsidP="00BC3FFD">
      <w:pPr>
        <w:spacing w:before="240"/>
        <w:ind w:right="-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allega documento di riconoscimento dei soggetti delegati.</w:t>
      </w:r>
    </w:p>
    <w:p w14:paraId="658DFD04" w14:textId="3DD5DCE0" w:rsidR="00BC3FFD" w:rsidRPr="00BC3FFD" w:rsidRDefault="00BC3FFD" w:rsidP="00BC3FFD">
      <w:pPr>
        <w:spacing w:before="240"/>
        <w:ind w:right="-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genitori consapevoli delle conseguenze amministrative e penali per chi rilascia dichiarazioni non corrispondenti a verità, ai sensi del DPR 245/2000, dichiarano di aver effettuato la scelta/richiesta in osservanza delle disposizioni sulla responsabilità</w:t>
      </w:r>
      <w:r w:rsidR="00EF42FF">
        <w:rPr>
          <w:rFonts w:ascii="Times New Roman" w:hAnsi="Times New Roman" w:cs="Times New Roman"/>
          <w:sz w:val="20"/>
          <w:szCs w:val="20"/>
        </w:rPr>
        <w:t xml:space="preserve"> genitoriale e di cui agli artt. 316, 337 ter e 337 quater del Codice civile, che richiedono il consenso di entrambi i genitori.</w:t>
      </w:r>
    </w:p>
    <w:sectPr w:rsidR="00BC3FFD" w:rsidRPr="00BC3FFD" w:rsidSect="00EF42FF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64"/>
    <w:rsid w:val="001143BB"/>
    <w:rsid w:val="002351A2"/>
    <w:rsid w:val="007A0FBC"/>
    <w:rsid w:val="00857564"/>
    <w:rsid w:val="00AA06D8"/>
    <w:rsid w:val="00BC3FFD"/>
    <w:rsid w:val="00E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42B0A"/>
  <w15:chartTrackingRefBased/>
  <w15:docId w15:val="{FEFAD0FA-954A-0A4E-A5C1-D963BC3A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novella fantastico</dc:creator>
  <cp:keywords/>
  <dc:description/>
  <cp:lastModifiedBy>novella fantastico</cp:lastModifiedBy>
  <cp:revision>1</cp:revision>
  <dcterms:created xsi:type="dcterms:W3CDTF">2024-04-22T12:53:00Z</dcterms:created>
  <dcterms:modified xsi:type="dcterms:W3CDTF">2024-04-22T13:17:00Z</dcterms:modified>
</cp:coreProperties>
</file>