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A518" w14:textId="46B681F5" w:rsidR="005505B5" w:rsidRDefault="00FA2D2F" w:rsidP="00FA2D2F">
      <w:pPr>
        <w:spacing w:after="0" w:line="240" w:lineRule="auto"/>
        <w:jc w:val="right"/>
      </w:pPr>
      <w:r>
        <w:t>Al Dirigente Scolastico</w:t>
      </w:r>
    </w:p>
    <w:p w14:paraId="5BF99EE8" w14:textId="3035F055" w:rsidR="00FA2D2F" w:rsidRDefault="00FA2D2F" w:rsidP="00FA2D2F">
      <w:pPr>
        <w:spacing w:after="0" w:line="240" w:lineRule="auto"/>
        <w:jc w:val="right"/>
      </w:pPr>
      <w:r>
        <w:t>IC San Pancrazio Salentino</w:t>
      </w:r>
    </w:p>
    <w:p w14:paraId="781F821B" w14:textId="34EDC1C4" w:rsidR="00FA2D2F" w:rsidRDefault="00FA2D2F" w:rsidP="00FA2D2F">
      <w:pPr>
        <w:spacing w:after="0" w:line="240" w:lineRule="auto"/>
        <w:jc w:val="right"/>
      </w:pPr>
      <w:r>
        <w:t>San Pancrazio Salentino</w:t>
      </w:r>
    </w:p>
    <w:p w14:paraId="321A58F3" w14:textId="77777777" w:rsidR="00FA2D2F" w:rsidRDefault="00FA2D2F" w:rsidP="00FA2D2F">
      <w:pPr>
        <w:spacing w:after="0" w:line="240" w:lineRule="auto"/>
        <w:jc w:val="right"/>
      </w:pPr>
    </w:p>
    <w:p w14:paraId="1EF4F99B" w14:textId="77777777" w:rsidR="00B26511" w:rsidRDefault="00B26511" w:rsidP="00FA2D2F">
      <w:pPr>
        <w:spacing w:after="0" w:line="240" w:lineRule="auto"/>
        <w:jc w:val="right"/>
      </w:pPr>
    </w:p>
    <w:p w14:paraId="3DE8C6D0" w14:textId="77777777" w:rsidR="00B26511" w:rsidRDefault="00B26511" w:rsidP="00FA2D2F">
      <w:pPr>
        <w:spacing w:after="0" w:line="240" w:lineRule="auto"/>
        <w:jc w:val="right"/>
      </w:pPr>
    </w:p>
    <w:p w14:paraId="3CA7E8BA" w14:textId="0027B0E9" w:rsidR="00FA2D2F" w:rsidRDefault="00FA2D2F" w:rsidP="00FA2D2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A2D2F">
        <w:rPr>
          <w:b/>
          <w:bCs/>
          <w:sz w:val="28"/>
          <w:szCs w:val="28"/>
        </w:rPr>
        <w:t>Accettazione Patto Educativo di Corresponsabilità</w:t>
      </w:r>
    </w:p>
    <w:p w14:paraId="1A75B1D0" w14:textId="77777777" w:rsidR="00B26511" w:rsidRDefault="00B26511" w:rsidP="00FA2D2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564165C" w14:textId="77777777" w:rsidR="00B26511" w:rsidRDefault="00B26511" w:rsidP="00FA2D2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B3B7D8" w14:textId="3C7E5EFF" w:rsidR="00FA2D2F" w:rsidRDefault="00FA2D2F" w:rsidP="00FA2D2F">
      <w:pPr>
        <w:spacing w:after="0" w:line="480" w:lineRule="auto"/>
        <w:jc w:val="both"/>
        <w:rPr>
          <w:sz w:val="24"/>
          <w:szCs w:val="24"/>
        </w:rPr>
      </w:pPr>
      <w:r w:rsidRPr="00FA2D2F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______________________________________________________________</w:t>
      </w:r>
    </w:p>
    <w:p w14:paraId="7E4AB0BF" w14:textId="67BE1B6A" w:rsidR="00FA2D2F" w:rsidRDefault="00FA2D2F" w:rsidP="00FA2D2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Padre/tutore e la sottoscritta _________________________________________________</w:t>
      </w:r>
    </w:p>
    <w:p w14:paraId="2C260130" w14:textId="5B2DCBFF" w:rsidR="00FA2D2F" w:rsidRDefault="00FA2D2F" w:rsidP="00FA2D2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Madre/tutrice dell’alunno/a___________________________________________________</w:t>
      </w:r>
    </w:p>
    <w:p w14:paraId="6D663B67" w14:textId="548EF6C7" w:rsidR="00FA2D2F" w:rsidRDefault="00FA2D2F" w:rsidP="00FA2D2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Frequentante la sezione/classe ___________ di Scuola</w:t>
      </w:r>
    </w:p>
    <w:p w14:paraId="0D94EE2E" w14:textId="56D9878A" w:rsidR="00FA2D2F" w:rsidRPr="00B26511" w:rsidRDefault="00B26511" w:rsidP="00FA2D2F">
      <w:pPr>
        <w:spacing w:after="0" w:line="480" w:lineRule="auto"/>
        <w:jc w:val="both"/>
        <w:rPr>
          <w:b/>
          <w:bCs/>
          <w:sz w:val="24"/>
          <w:szCs w:val="24"/>
        </w:rPr>
      </w:pPr>
      <w:r w:rsidRPr="00B26511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70F07" wp14:editId="6930CEBE">
                <wp:simplePos x="0" y="0"/>
                <wp:positionH relativeFrom="column">
                  <wp:posOffset>3619500</wp:posOffset>
                </wp:positionH>
                <wp:positionV relativeFrom="paragraph">
                  <wp:posOffset>6985</wp:posOffset>
                </wp:positionV>
                <wp:extent cx="144780" cy="167640"/>
                <wp:effectExtent l="0" t="0" r="26670" b="22860"/>
                <wp:wrapNone/>
                <wp:docPr id="90076889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8C89" id="Rettangolo 1" o:spid="_x0000_s1026" style="position:absolute;margin-left:285pt;margin-top:.55pt;width:11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" fillcolor="window" strokecolor="#70ad47" strokeweight="1pt"/>
            </w:pict>
          </mc:Fallback>
        </mc:AlternateContent>
      </w:r>
      <w:r w:rsidRPr="00B26511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E3DD2" wp14:editId="09B30CF2">
                <wp:simplePos x="0" y="0"/>
                <wp:positionH relativeFrom="column">
                  <wp:posOffset>1684020</wp:posOffset>
                </wp:positionH>
                <wp:positionV relativeFrom="paragraph">
                  <wp:posOffset>6985</wp:posOffset>
                </wp:positionV>
                <wp:extent cx="144780" cy="167640"/>
                <wp:effectExtent l="0" t="0" r="26670" b="22860"/>
                <wp:wrapNone/>
                <wp:docPr id="9657467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607B" id="Rettangolo 1" o:spid="_x0000_s1026" style="position:absolute;margin-left:132.6pt;margin-top:.55pt;width:11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" fillcolor="window" strokecolor="#70ad47" strokeweight="1pt"/>
            </w:pict>
          </mc:Fallback>
        </mc:AlternateContent>
      </w:r>
      <w:r w:rsidR="00FA2D2F" w:rsidRPr="00B26511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E2083" wp14:editId="18599301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144780" cy="167640"/>
                <wp:effectExtent l="0" t="0" r="26670" b="22860"/>
                <wp:wrapNone/>
                <wp:docPr id="17998978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EAD44" id="Rettangolo 1" o:spid="_x0000_s1026" style="position:absolute;margin-left:1.5pt;margin-top:.35pt;width:11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" fillcolor="white [3201]" strokecolor="#70ad47 [3209]" strokeweight="1pt"/>
            </w:pict>
          </mc:Fallback>
        </mc:AlternateContent>
      </w:r>
      <w:r w:rsidR="00FA2D2F" w:rsidRPr="00B26511">
        <w:rPr>
          <w:b/>
          <w:bCs/>
          <w:sz w:val="24"/>
          <w:szCs w:val="24"/>
        </w:rPr>
        <w:t xml:space="preserve">        Sc. Infanzia                            </w:t>
      </w:r>
      <w:r w:rsidRPr="00B26511">
        <w:rPr>
          <w:b/>
          <w:bCs/>
          <w:sz w:val="24"/>
          <w:szCs w:val="24"/>
        </w:rPr>
        <w:t xml:space="preserve">Sc. Primaria                             </w:t>
      </w:r>
      <w:r w:rsidR="00FA2D2F" w:rsidRPr="00B26511">
        <w:rPr>
          <w:b/>
          <w:bCs/>
          <w:sz w:val="24"/>
          <w:szCs w:val="24"/>
        </w:rPr>
        <w:t xml:space="preserve">       </w:t>
      </w:r>
      <w:r w:rsidRPr="00B26511">
        <w:rPr>
          <w:b/>
          <w:bCs/>
          <w:sz w:val="24"/>
          <w:szCs w:val="24"/>
        </w:rPr>
        <w:t>Sc. Secondaria I grado</w:t>
      </w:r>
    </w:p>
    <w:p w14:paraId="771BDB5F" w14:textId="31C6EA85" w:rsidR="00B26511" w:rsidRDefault="00B26511" w:rsidP="00FA2D2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Dichiarano di aver letto e condiviso con il/la proprio/a figlio/a il Patto Educativo di Corresponsabilità e di sottoscriverne il contenuto.</w:t>
      </w:r>
    </w:p>
    <w:p w14:paraId="590004B0" w14:textId="11C32363" w:rsidR="00B26511" w:rsidRDefault="00B26511" w:rsidP="00FA2D2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San Pancrazio Salentino, _____________________________</w:t>
      </w:r>
    </w:p>
    <w:p w14:paraId="208AC139" w14:textId="77777777" w:rsidR="00B26511" w:rsidRDefault="00B26511" w:rsidP="00FA2D2F">
      <w:pPr>
        <w:spacing w:after="0" w:line="480" w:lineRule="auto"/>
        <w:jc w:val="both"/>
        <w:rPr>
          <w:sz w:val="24"/>
          <w:szCs w:val="24"/>
        </w:rPr>
      </w:pPr>
    </w:p>
    <w:p w14:paraId="29E107F7" w14:textId="6368FB46" w:rsidR="00B26511" w:rsidRDefault="00B26511" w:rsidP="00FA2D2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del PADRE/TUTORE                                                                     Firma della MADRE/TUTRICE</w:t>
      </w:r>
    </w:p>
    <w:p w14:paraId="3D51B593" w14:textId="4306F82C" w:rsidR="00B26511" w:rsidRDefault="00B26511" w:rsidP="00FA2D2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                _________________________________</w:t>
      </w:r>
    </w:p>
    <w:p w14:paraId="016AC76F" w14:textId="77777777" w:rsidR="00FA2D2F" w:rsidRPr="00FA2D2F" w:rsidRDefault="00FA2D2F" w:rsidP="00FA2D2F">
      <w:pPr>
        <w:spacing w:after="0" w:line="480" w:lineRule="auto"/>
        <w:jc w:val="both"/>
        <w:rPr>
          <w:sz w:val="24"/>
          <w:szCs w:val="24"/>
        </w:rPr>
      </w:pPr>
    </w:p>
    <w:sectPr w:rsidR="00FA2D2F" w:rsidRPr="00FA2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43"/>
    <w:rsid w:val="00414020"/>
    <w:rsid w:val="005505B5"/>
    <w:rsid w:val="006F1292"/>
    <w:rsid w:val="008B7043"/>
    <w:rsid w:val="009547CD"/>
    <w:rsid w:val="00B26511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F50"/>
  <w15:docId w15:val="{604B9C58-551E-644C-823D-950C1B52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de lorenzo</dc:creator>
  <cp:lastModifiedBy>novella fantastico</cp:lastModifiedBy>
  <cp:revision>2</cp:revision>
  <dcterms:created xsi:type="dcterms:W3CDTF">2023-10-20T20:07:00Z</dcterms:created>
  <dcterms:modified xsi:type="dcterms:W3CDTF">2023-10-20T20:07:00Z</dcterms:modified>
</cp:coreProperties>
</file>